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1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5130"/>
      </w:tblGrid>
      <w:tr w:rsidR="00F825A9" w:rsidRPr="00442A4D" w14:paraId="5A1E5CFC" w14:textId="77777777" w:rsidTr="00725FB3">
        <w:trPr>
          <w:trHeight w:val="1160"/>
        </w:trPr>
        <w:tc>
          <w:tcPr>
            <w:tcW w:w="9000" w:type="dxa"/>
            <w:gridSpan w:val="2"/>
            <w:vAlign w:val="center"/>
          </w:tcPr>
          <w:p w14:paraId="0D69EE4D" w14:textId="77777777" w:rsidR="00F825A9" w:rsidRPr="00442A4D" w:rsidRDefault="00CC7C79" w:rsidP="00B72F1F">
            <w:pPr>
              <w:pStyle w:val="KonuBal"/>
              <w:spacing w:before="0"/>
              <w:ind w:left="0" w:right="0"/>
              <w:rPr>
                <w:sz w:val="22"/>
                <w:szCs w:val="22"/>
              </w:rPr>
            </w:pPr>
            <w:bookmarkStart w:id="0" w:name="_Hlk164434589"/>
            <w:r w:rsidRPr="00442A4D">
              <w:rPr>
                <w:sz w:val="22"/>
                <w:szCs w:val="22"/>
              </w:rPr>
              <w:t xml:space="preserve">TED ÜNİVERSİTESİ </w:t>
            </w:r>
            <w:r w:rsidR="00F30FD7" w:rsidRPr="00442A4D">
              <w:rPr>
                <w:sz w:val="22"/>
                <w:szCs w:val="22"/>
              </w:rPr>
              <w:t>“EŞİTLİK AKADEMİSİ İÇİN İLETİŞİM, GÖRÜNÜRLÜK VE İÇERİK ÜRETİMİ HİZMET ALIMI”</w:t>
            </w:r>
            <w:r w:rsidRPr="00442A4D">
              <w:rPr>
                <w:sz w:val="22"/>
                <w:szCs w:val="22"/>
              </w:rPr>
              <w:t xml:space="preserve">ALIM İŞİ </w:t>
            </w:r>
            <w:r w:rsidR="00F825A9" w:rsidRPr="00442A4D">
              <w:rPr>
                <w:sz w:val="22"/>
                <w:szCs w:val="22"/>
              </w:rPr>
              <w:t xml:space="preserve">İHALESİ </w:t>
            </w:r>
            <w:bookmarkEnd w:id="0"/>
            <w:r w:rsidR="00FD379D" w:rsidRPr="00442A4D">
              <w:rPr>
                <w:sz w:val="22"/>
                <w:szCs w:val="22"/>
              </w:rPr>
              <w:t xml:space="preserve">DAVET VE </w:t>
            </w:r>
            <w:r w:rsidR="00F825A9" w:rsidRPr="00442A4D">
              <w:rPr>
                <w:sz w:val="22"/>
                <w:szCs w:val="22"/>
              </w:rPr>
              <w:t>TEKLİF MEKTUBU</w:t>
            </w:r>
          </w:p>
          <w:p w14:paraId="33E7AE81" w14:textId="77777777" w:rsidR="00F825A9" w:rsidRPr="00442A4D" w:rsidRDefault="00F825A9" w:rsidP="00F825A9">
            <w:pPr>
              <w:pStyle w:val="TableParagraph"/>
              <w:spacing w:line="270" w:lineRule="exact"/>
              <w:ind w:left="0"/>
              <w:jc w:val="right"/>
            </w:pPr>
            <w:r w:rsidRPr="00442A4D">
              <w:t>…./…/….</w:t>
            </w:r>
          </w:p>
        </w:tc>
      </w:tr>
      <w:tr w:rsidR="00F825A9" w:rsidRPr="00442A4D" w14:paraId="74198E3A" w14:textId="77777777" w:rsidTr="00725FB3">
        <w:trPr>
          <w:trHeight w:val="611"/>
        </w:trPr>
        <w:tc>
          <w:tcPr>
            <w:tcW w:w="3870" w:type="dxa"/>
            <w:vAlign w:val="center"/>
          </w:tcPr>
          <w:p w14:paraId="59E20C62" w14:textId="77777777" w:rsidR="00F825A9" w:rsidRPr="00442A4D" w:rsidRDefault="00F825A9" w:rsidP="00F825A9">
            <w:pPr>
              <w:pStyle w:val="TableParagraph"/>
              <w:spacing w:line="275" w:lineRule="exact"/>
            </w:pPr>
            <w:r w:rsidRPr="00442A4D">
              <w:t>1. İstekli Adı / Ticari Unvanı</w:t>
            </w:r>
          </w:p>
        </w:tc>
        <w:tc>
          <w:tcPr>
            <w:tcW w:w="5130" w:type="dxa"/>
            <w:vAlign w:val="center"/>
          </w:tcPr>
          <w:p w14:paraId="5001E777" w14:textId="77777777" w:rsidR="00F825A9" w:rsidRPr="00442A4D" w:rsidRDefault="00F825A9" w:rsidP="00F825A9">
            <w:pPr>
              <w:pStyle w:val="TableParagraph"/>
              <w:ind w:left="0"/>
              <w:jc w:val="both"/>
            </w:pPr>
          </w:p>
        </w:tc>
      </w:tr>
      <w:tr w:rsidR="00F825A9" w:rsidRPr="00442A4D" w14:paraId="66C7CDEA" w14:textId="77777777" w:rsidTr="00725FB3">
        <w:trPr>
          <w:trHeight w:val="809"/>
        </w:trPr>
        <w:tc>
          <w:tcPr>
            <w:tcW w:w="3870" w:type="dxa"/>
            <w:vAlign w:val="center"/>
          </w:tcPr>
          <w:p w14:paraId="13724AA6" w14:textId="77777777" w:rsidR="00F825A9" w:rsidRPr="00442A4D" w:rsidRDefault="00F825A9" w:rsidP="00F825A9">
            <w:pPr>
              <w:pStyle w:val="TableParagraph"/>
              <w:numPr>
                <w:ilvl w:val="0"/>
                <w:numId w:val="3"/>
              </w:numPr>
              <w:spacing w:line="275" w:lineRule="exact"/>
              <w:ind w:left="540"/>
            </w:pPr>
            <w:r w:rsidRPr="00442A4D">
              <w:t>Adresi</w:t>
            </w:r>
          </w:p>
        </w:tc>
        <w:tc>
          <w:tcPr>
            <w:tcW w:w="5130" w:type="dxa"/>
            <w:vAlign w:val="center"/>
          </w:tcPr>
          <w:p w14:paraId="22A67449" w14:textId="77777777" w:rsidR="00F825A9" w:rsidRPr="00442A4D" w:rsidRDefault="00F825A9" w:rsidP="00F825A9">
            <w:pPr>
              <w:pStyle w:val="TableParagraph"/>
              <w:ind w:left="0"/>
              <w:jc w:val="both"/>
            </w:pPr>
          </w:p>
        </w:tc>
      </w:tr>
      <w:tr w:rsidR="00F825A9" w:rsidRPr="00442A4D" w14:paraId="3C0D1B9A" w14:textId="77777777" w:rsidTr="00725FB3">
        <w:trPr>
          <w:trHeight w:val="539"/>
        </w:trPr>
        <w:tc>
          <w:tcPr>
            <w:tcW w:w="3870" w:type="dxa"/>
            <w:vAlign w:val="center"/>
          </w:tcPr>
          <w:p w14:paraId="1A336918" w14:textId="77777777" w:rsidR="00F825A9" w:rsidRPr="00442A4D" w:rsidRDefault="00F825A9" w:rsidP="00F825A9">
            <w:pPr>
              <w:pStyle w:val="TableParagraph"/>
              <w:numPr>
                <w:ilvl w:val="0"/>
                <w:numId w:val="3"/>
              </w:numPr>
              <w:spacing w:line="275" w:lineRule="exact"/>
              <w:ind w:left="540"/>
            </w:pPr>
            <w:r w:rsidRPr="00442A4D">
              <w:t>Telefon No. / Faks</w:t>
            </w:r>
          </w:p>
        </w:tc>
        <w:tc>
          <w:tcPr>
            <w:tcW w:w="5130" w:type="dxa"/>
            <w:vAlign w:val="center"/>
          </w:tcPr>
          <w:p w14:paraId="41538474" w14:textId="77777777" w:rsidR="00F825A9" w:rsidRPr="00442A4D" w:rsidRDefault="00F825A9" w:rsidP="00F825A9">
            <w:pPr>
              <w:pStyle w:val="TableParagraph"/>
              <w:ind w:left="0"/>
              <w:jc w:val="both"/>
            </w:pPr>
          </w:p>
        </w:tc>
      </w:tr>
      <w:tr w:rsidR="00F825A9" w:rsidRPr="00442A4D" w14:paraId="1EB70C5A" w14:textId="77777777" w:rsidTr="00725FB3">
        <w:trPr>
          <w:trHeight w:val="548"/>
        </w:trPr>
        <w:tc>
          <w:tcPr>
            <w:tcW w:w="3870" w:type="dxa"/>
            <w:vAlign w:val="center"/>
          </w:tcPr>
          <w:p w14:paraId="5DE8A508" w14:textId="77777777" w:rsidR="00F825A9" w:rsidRPr="00442A4D" w:rsidRDefault="00F825A9" w:rsidP="00F825A9">
            <w:pPr>
              <w:pStyle w:val="TableParagraph"/>
              <w:numPr>
                <w:ilvl w:val="0"/>
                <w:numId w:val="3"/>
              </w:numPr>
              <w:spacing w:line="275" w:lineRule="exact"/>
              <w:ind w:left="540"/>
            </w:pPr>
            <w:r w:rsidRPr="00442A4D">
              <w:t>E-posta</w:t>
            </w:r>
          </w:p>
        </w:tc>
        <w:tc>
          <w:tcPr>
            <w:tcW w:w="5130" w:type="dxa"/>
            <w:vAlign w:val="center"/>
          </w:tcPr>
          <w:p w14:paraId="411005B0" w14:textId="77777777" w:rsidR="00F825A9" w:rsidRPr="00442A4D" w:rsidRDefault="00F825A9" w:rsidP="00F825A9">
            <w:pPr>
              <w:pStyle w:val="TableParagraph"/>
              <w:ind w:left="0"/>
              <w:jc w:val="both"/>
            </w:pPr>
          </w:p>
        </w:tc>
      </w:tr>
      <w:tr w:rsidR="00F825A9" w:rsidRPr="00442A4D" w14:paraId="6B737DE4" w14:textId="77777777" w:rsidTr="00C43A99">
        <w:trPr>
          <w:trHeight w:val="539"/>
        </w:trPr>
        <w:tc>
          <w:tcPr>
            <w:tcW w:w="3870" w:type="dxa"/>
            <w:vAlign w:val="center"/>
          </w:tcPr>
          <w:p w14:paraId="6F61A33F" w14:textId="77777777" w:rsidR="00F825A9" w:rsidRPr="00442A4D" w:rsidRDefault="00F825A9" w:rsidP="00F825A9">
            <w:pPr>
              <w:pStyle w:val="TableParagraph"/>
              <w:numPr>
                <w:ilvl w:val="0"/>
                <w:numId w:val="3"/>
              </w:numPr>
              <w:spacing w:line="275" w:lineRule="exact"/>
              <w:ind w:left="540"/>
            </w:pPr>
            <w:r w:rsidRPr="00442A4D">
              <w:t>Vergi Kimlik No. - Vergi Dairesi</w:t>
            </w:r>
          </w:p>
        </w:tc>
        <w:tc>
          <w:tcPr>
            <w:tcW w:w="5130" w:type="dxa"/>
            <w:vAlign w:val="center"/>
          </w:tcPr>
          <w:p w14:paraId="0FC09DD4" w14:textId="77777777" w:rsidR="00F825A9" w:rsidRPr="00442A4D" w:rsidRDefault="00F825A9" w:rsidP="00F825A9">
            <w:pPr>
              <w:pStyle w:val="TableParagraph"/>
              <w:ind w:left="0"/>
              <w:jc w:val="both"/>
            </w:pPr>
          </w:p>
        </w:tc>
      </w:tr>
      <w:tr w:rsidR="00F825A9" w:rsidRPr="00442A4D" w14:paraId="3129E912" w14:textId="77777777" w:rsidTr="00A42B30">
        <w:trPr>
          <w:trHeight w:val="1034"/>
        </w:trPr>
        <w:tc>
          <w:tcPr>
            <w:tcW w:w="3870" w:type="dxa"/>
            <w:vAlign w:val="center"/>
          </w:tcPr>
          <w:p w14:paraId="48B196A7" w14:textId="77777777" w:rsidR="00F825A9" w:rsidRPr="00442A4D" w:rsidRDefault="00F825A9" w:rsidP="00F825A9">
            <w:pPr>
              <w:pStyle w:val="TableParagraph"/>
              <w:spacing w:line="275" w:lineRule="exact"/>
            </w:pPr>
            <w:r w:rsidRPr="00442A4D">
              <w:t xml:space="preserve">2. İhalenin Konusu </w:t>
            </w:r>
          </w:p>
        </w:tc>
        <w:tc>
          <w:tcPr>
            <w:tcW w:w="5130" w:type="dxa"/>
            <w:vAlign w:val="center"/>
          </w:tcPr>
          <w:p w14:paraId="5FED6433" w14:textId="0ABEDC3E" w:rsidR="00F825A9" w:rsidRPr="00442A4D" w:rsidRDefault="00DC0ADC" w:rsidP="00F30FD7">
            <w:pPr>
              <w:pStyle w:val="TableParagraph"/>
              <w:ind w:left="0"/>
              <w:jc w:val="both"/>
            </w:pPr>
            <w:r w:rsidRPr="00442A4D">
              <w:t xml:space="preserve">TED Üniversitesi </w:t>
            </w:r>
            <w:r w:rsidR="00F30FD7" w:rsidRPr="00442A4D">
              <w:t xml:space="preserve">“EŞİTLİK AKADEMİSİ İÇİN </w:t>
            </w:r>
            <w:r w:rsidR="00442A4D" w:rsidRPr="00442A4D">
              <w:t>KADINLARIN GÜÇLENMESİ İÇİN YAPAY ZEKÂ KOLAYLAŞTIRICILIĞI EĞİTİMİ HİZMET ALIMI</w:t>
            </w:r>
            <w:r w:rsidR="00F30FD7" w:rsidRPr="00442A4D">
              <w:t>” İ</w:t>
            </w:r>
            <w:r w:rsidRPr="00442A4D">
              <w:t>şi</w:t>
            </w:r>
          </w:p>
        </w:tc>
      </w:tr>
      <w:tr w:rsidR="00F825A9" w:rsidRPr="00442A4D" w14:paraId="2B24B4E0" w14:textId="77777777" w:rsidTr="00725FB3">
        <w:trPr>
          <w:trHeight w:val="620"/>
        </w:trPr>
        <w:tc>
          <w:tcPr>
            <w:tcW w:w="3870" w:type="dxa"/>
            <w:vAlign w:val="center"/>
          </w:tcPr>
          <w:p w14:paraId="2FDF2AA3" w14:textId="77777777" w:rsidR="00F825A9" w:rsidRPr="00442A4D" w:rsidRDefault="00F825A9" w:rsidP="00F825A9">
            <w:pPr>
              <w:pStyle w:val="TableParagraph"/>
            </w:pPr>
            <w:r w:rsidRPr="00442A4D">
              <w:t>3. İhale</w:t>
            </w:r>
            <w:r w:rsidRPr="00442A4D">
              <w:rPr>
                <w:spacing w:val="-4"/>
              </w:rPr>
              <w:t xml:space="preserve"> </w:t>
            </w:r>
            <w:r w:rsidRPr="00442A4D">
              <w:rPr>
                <w:spacing w:val="-2"/>
              </w:rPr>
              <w:t>Usulü</w:t>
            </w:r>
          </w:p>
        </w:tc>
        <w:tc>
          <w:tcPr>
            <w:tcW w:w="5130" w:type="dxa"/>
            <w:vAlign w:val="center"/>
          </w:tcPr>
          <w:p w14:paraId="1F73738D" w14:textId="77777777" w:rsidR="00F825A9" w:rsidRPr="00442A4D" w:rsidRDefault="00F825A9" w:rsidP="00F825A9">
            <w:pPr>
              <w:pStyle w:val="TableParagraph"/>
              <w:spacing w:line="270" w:lineRule="exact"/>
              <w:ind w:left="72"/>
              <w:jc w:val="both"/>
            </w:pPr>
            <w:r w:rsidRPr="00442A4D">
              <w:t>Kapalı</w:t>
            </w:r>
            <w:r w:rsidRPr="00442A4D">
              <w:rPr>
                <w:spacing w:val="-9"/>
              </w:rPr>
              <w:t xml:space="preserve"> </w:t>
            </w:r>
            <w:r w:rsidR="00F1698F" w:rsidRPr="00442A4D">
              <w:t>Zarf</w:t>
            </w:r>
            <w:r w:rsidR="00F1698F" w:rsidRPr="00442A4D">
              <w:rPr>
                <w:spacing w:val="-11"/>
              </w:rPr>
              <w:t xml:space="preserve"> </w:t>
            </w:r>
            <w:r w:rsidR="00F1698F" w:rsidRPr="00442A4D">
              <w:t>Pazarlık Usulü</w:t>
            </w:r>
          </w:p>
        </w:tc>
      </w:tr>
      <w:tr w:rsidR="00F825A9" w:rsidRPr="00442A4D" w14:paraId="543A623A" w14:textId="77777777" w:rsidTr="00725FB3">
        <w:trPr>
          <w:trHeight w:val="791"/>
        </w:trPr>
        <w:tc>
          <w:tcPr>
            <w:tcW w:w="3870" w:type="dxa"/>
            <w:vAlign w:val="center"/>
          </w:tcPr>
          <w:p w14:paraId="3A3BC83F" w14:textId="77777777" w:rsidR="00F825A9" w:rsidRPr="00442A4D" w:rsidRDefault="00F825A9" w:rsidP="00F825A9">
            <w:pPr>
              <w:pStyle w:val="TableParagraph"/>
            </w:pPr>
            <w:r w:rsidRPr="00442A4D">
              <w:t>4.</w:t>
            </w:r>
            <w:r w:rsidRPr="00442A4D">
              <w:rPr>
                <w:spacing w:val="-2"/>
              </w:rPr>
              <w:t xml:space="preserve"> </w:t>
            </w:r>
            <w:r w:rsidRPr="00442A4D">
              <w:t>İhale</w:t>
            </w:r>
            <w:r w:rsidRPr="00442A4D">
              <w:rPr>
                <w:spacing w:val="-2"/>
              </w:rPr>
              <w:t xml:space="preserve"> </w:t>
            </w:r>
            <w:r w:rsidRPr="00442A4D">
              <w:t>Evrakları Son Teslim Saati</w:t>
            </w:r>
          </w:p>
        </w:tc>
        <w:tc>
          <w:tcPr>
            <w:tcW w:w="5130" w:type="dxa"/>
            <w:vAlign w:val="center"/>
          </w:tcPr>
          <w:p w14:paraId="227DEEAF" w14:textId="2AB54CDE" w:rsidR="00F825A9" w:rsidRPr="00442A4D" w:rsidRDefault="00B64692" w:rsidP="00BC17C2">
            <w:pPr>
              <w:pStyle w:val="TableParagraph"/>
              <w:spacing w:line="270" w:lineRule="exact"/>
              <w:jc w:val="both"/>
            </w:pPr>
            <w:r>
              <w:t>26</w:t>
            </w:r>
            <w:r w:rsidR="00BC17C2" w:rsidRPr="00442A4D">
              <w:t>/0</w:t>
            </w:r>
            <w:r w:rsidR="00442A4D" w:rsidRPr="00442A4D">
              <w:t>3</w:t>
            </w:r>
            <w:r w:rsidR="00F30FD7" w:rsidRPr="00442A4D">
              <w:t>/2026</w:t>
            </w:r>
            <w:r w:rsidR="00BC17C2" w:rsidRPr="00442A4D">
              <w:t xml:space="preserve"> Saat: 1</w:t>
            </w:r>
            <w:r w:rsidR="0005784E" w:rsidRPr="00442A4D">
              <w:t>2:</w:t>
            </w:r>
            <w:r w:rsidR="00F825A9" w:rsidRPr="00442A4D">
              <w:t>00</w:t>
            </w:r>
          </w:p>
        </w:tc>
      </w:tr>
      <w:tr w:rsidR="00F825A9" w:rsidRPr="00442A4D" w14:paraId="39102654" w14:textId="77777777" w:rsidTr="00C43A99">
        <w:trPr>
          <w:trHeight w:val="643"/>
        </w:trPr>
        <w:tc>
          <w:tcPr>
            <w:tcW w:w="3870" w:type="dxa"/>
            <w:vAlign w:val="center"/>
          </w:tcPr>
          <w:p w14:paraId="5ED71CD1" w14:textId="77777777" w:rsidR="00F825A9" w:rsidRPr="00442A4D" w:rsidRDefault="00F825A9" w:rsidP="00F825A9">
            <w:pPr>
              <w:pStyle w:val="TableParagraph"/>
              <w:spacing w:line="275" w:lineRule="exact"/>
              <w:rPr>
                <w:spacing w:val="-4"/>
              </w:rPr>
            </w:pPr>
            <w:r w:rsidRPr="00442A4D">
              <w:t>5.</w:t>
            </w:r>
            <w:r w:rsidRPr="00442A4D">
              <w:rPr>
                <w:spacing w:val="-1"/>
              </w:rPr>
              <w:t xml:space="preserve"> </w:t>
            </w:r>
            <w:r w:rsidRPr="00442A4D">
              <w:t>İhale</w:t>
            </w:r>
            <w:r w:rsidRPr="00442A4D">
              <w:rPr>
                <w:spacing w:val="-3"/>
              </w:rPr>
              <w:t xml:space="preserve"> </w:t>
            </w:r>
            <w:r w:rsidRPr="00442A4D">
              <w:t>Tarih</w:t>
            </w:r>
            <w:r w:rsidRPr="00442A4D">
              <w:rPr>
                <w:spacing w:val="-3"/>
              </w:rPr>
              <w:t xml:space="preserve"> </w:t>
            </w:r>
            <w:r w:rsidRPr="00442A4D">
              <w:t>ve</w:t>
            </w:r>
            <w:r w:rsidRPr="00442A4D">
              <w:rPr>
                <w:spacing w:val="-8"/>
              </w:rPr>
              <w:t xml:space="preserve"> </w:t>
            </w:r>
            <w:r w:rsidRPr="00442A4D">
              <w:rPr>
                <w:spacing w:val="-4"/>
              </w:rPr>
              <w:t xml:space="preserve">Saati </w:t>
            </w:r>
          </w:p>
          <w:p w14:paraId="7D795E48" w14:textId="77777777" w:rsidR="00F825A9" w:rsidRPr="00442A4D" w:rsidRDefault="00F825A9" w:rsidP="00F825A9">
            <w:pPr>
              <w:pStyle w:val="TableParagraph"/>
              <w:spacing w:line="275" w:lineRule="exact"/>
            </w:pPr>
            <w:r w:rsidRPr="00442A4D">
              <w:rPr>
                <w:spacing w:val="-4"/>
              </w:rPr>
              <w:t>(İlk Oturum- Zarf Açma, Teklif Değerlendirme)</w:t>
            </w:r>
          </w:p>
        </w:tc>
        <w:tc>
          <w:tcPr>
            <w:tcW w:w="5130" w:type="dxa"/>
            <w:vAlign w:val="center"/>
          </w:tcPr>
          <w:p w14:paraId="3422E0A0" w14:textId="56CAFA45" w:rsidR="00F825A9" w:rsidRPr="00442A4D" w:rsidRDefault="00B64692" w:rsidP="00A42B30">
            <w:pPr>
              <w:pStyle w:val="TableParagraph"/>
              <w:tabs>
                <w:tab w:val="left" w:pos="1406"/>
              </w:tabs>
              <w:spacing w:line="275" w:lineRule="exact"/>
              <w:ind w:left="72"/>
            </w:pPr>
            <w:r>
              <w:rPr>
                <w:spacing w:val="-2"/>
              </w:rPr>
              <w:t>26</w:t>
            </w:r>
            <w:r w:rsidR="00F825A9" w:rsidRPr="00442A4D">
              <w:rPr>
                <w:spacing w:val="-2"/>
              </w:rPr>
              <w:t>/</w:t>
            </w:r>
            <w:r w:rsidR="00A631D9" w:rsidRPr="00442A4D">
              <w:rPr>
                <w:spacing w:val="-2"/>
              </w:rPr>
              <w:t>0</w:t>
            </w:r>
            <w:r w:rsidR="00442A4D" w:rsidRPr="00442A4D">
              <w:rPr>
                <w:spacing w:val="-2"/>
              </w:rPr>
              <w:t>3</w:t>
            </w:r>
            <w:r w:rsidR="00F30FD7" w:rsidRPr="00442A4D">
              <w:rPr>
                <w:spacing w:val="-2"/>
              </w:rPr>
              <w:t>/2026</w:t>
            </w:r>
            <w:r w:rsidR="00F825A9" w:rsidRPr="00442A4D">
              <w:rPr>
                <w:spacing w:val="-2"/>
              </w:rPr>
              <w:t xml:space="preserve"> Saat: 16:00</w:t>
            </w:r>
          </w:p>
        </w:tc>
      </w:tr>
    </w:tbl>
    <w:p w14:paraId="3B9B33F1" w14:textId="3FE95397" w:rsidR="00725FB3" w:rsidRPr="00442A4D" w:rsidRDefault="00725FB3" w:rsidP="005B5AA5">
      <w:pPr>
        <w:pStyle w:val="GvdeMetni"/>
        <w:tabs>
          <w:tab w:val="left" w:pos="0"/>
        </w:tabs>
        <w:spacing w:before="120" w:after="120" w:line="23" w:lineRule="atLeast"/>
        <w:ind w:right="20"/>
        <w:jc w:val="both"/>
        <w:rPr>
          <w:sz w:val="22"/>
          <w:szCs w:val="22"/>
        </w:rPr>
      </w:pPr>
      <w:r w:rsidRPr="00442A4D">
        <w:rPr>
          <w:sz w:val="22"/>
          <w:szCs w:val="22"/>
        </w:rPr>
        <w:t xml:space="preserve">Firmanızı, </w:t>
      </w:r>
      <w:r w:rsidR="00F30FD7" w:rsidRPr="00442A4D">
        <w:rPr>
          <w:sz w:val="22"/>
          <w:szCs w:val="22"/>
        </w:rPr>
        <w:t>“</w:t>
      </w:r>
      <w:r w:rsidR="00442A4D" w:rsidRPr="00442A4D">
        <w:rPr>
          <w:sz w:val="22"/>
          <w:szCs w:val="22"/>
        </w:rPr>
        <w:t>EŞİTLİK AKADEMİSİ İÇİN KADINLARIN GÜÇLENMESİ İÇİN YAPAY ZEKÂ KOLAYLAŞTIRICILIĞI EĞİTİMİ HİZMET ALIMI</w:t>
      </w:r>
      <w:r w:rsidR="00F30FD7" w:rsidRPr="00442A4D">
        <w:rPr>
          <w:sz w:val="22"/>
          <w:szCs w:val="22"/>
        </w:rPr>
        <w:t xml:space="preserve">” </w:t>
      </w:r>
      <w:r w:rsidRPr="00442A4D">
        <w:rPr>
          <w:sz w:val="22"/>
          <w:szCs w:val="22"/>
        </w:rPr>
        <w:t>kapsamında hazırlanan İdari Şartname</w:t>
      </w:r>
      <w:r w:rsidR="00B4366E" w:rsidRPr="00442A4D">
        <w:rPr>
          <w:sz w:val="22"/>
          <w:szCs w:val="22"/>
        </w:rPr>
        <w:t>,</w:t>
      </w:r>
      <w:r w:rsidRPr="00442A4D">
        <w:rPr>
          <w:sz w:val="22"/>
          <w:szCs w:val="22"/>
        </w:rPr>
        <w:t xml:space="preserve"> Teknik Şartname</w:t>
      </w:r>
      <w:r w:rsidR="00B4366E" w:rsidRPr="00442A4D">
        <w:rPr>
          <w:sz w:val="22"/>
          <w:szCs w:val="22"/>
        </w:rPr>
        <w:t xml:space="preserve"> ve taslak sözleşme </w:t>
      </w:r>
      <w:r w:rsidRPr="00442A4D">
        <w:rPr>
          <w:sz w:val="22"/>
          <w:szCs w:val="22"/>
        </w:rPr>
        <w:t>çerçevesinde teklif vermek üzere davet ediyoruz.</w:t>
      </w:r>
    </w:p>
    <w:p w14:paraId="4C246CB5" w14:textId="5CDBECFC" w:rsidR="004E3B69" w:rsidRPr="00442A4D" w:rsidRDefault="00F825A9" w:rsidP="005B5AA5">
      <w:pPr>
        <w:pStyle w:val="GvdeMetni"/>
        <w:tabs>
          <w:tab w:val="left" w:pos="0"/>
        </w:tabs>
        <w:spacing w:before="120" w:after="120" w:line="23" w:lineRule="atLeast"/>
        <w:ind w:right="20"/>
        <w:jc w:val="both"/>
        <w:rPr>
          <w:sz w:val="22"/>
          <w:szCs w:val="22"/>
        </w:rPr>
      </w:pPr>
      <w:r w:rsidRPr="00442A4D">
        <w:rPr>
          <w:sz w:val="22"/>
          <w:szCs w:val="22"/>
        </w:rPr>
        <w:t xml:space="preserve">TED Üniversitesi </w:t>
      </w:r>
      <w:r w:rsidR="00F30FD7" w:rsidRPr="00442A4D">
        <w:rPr>
          <w:sz w:val="22"/>
          <w:szCs w:val="22"/>
        </w:rPr>
        <w:t>“</w:t>
      </w:r>
      <w:r w:rsidR="00442A4D" w:rsidRPr="00442A4D">
        <w:rPr>
          <w:sz w:val="22"/>
          <w:szCs w:val="22"/>
        </w:rPr>
        <w:t>EŞİTLİK AKADEMİSİ İÇİN KADINLARIN GÜÇLENMESİ İÇİN YAPAY ZEKÂ KOLAYLAŞTIRICILIĞI EĞİTİMİ HİZMET ALIMI</w:t>
      </w:r>
      <w:r w:rsidR="00F30FD7" w:rsidRPr="00442A4D">
        <w:rPr>
          <w:sz w:val="22"/>
          <w:szCs w:val="22"/>
        </w:rPr>
        <w:t>”</w:t>
      </w:r>
      <w:r w:rsidR="00725FB3" w:rsidRPr="00442A4D">
        <w:rPr>
          <w:sz w:val="22"/>
          <w:szCs w:val="22"/>
        </w:rPr>
        <w:t xml:space="preserve"> işi </w:t>
      </w:r>
      <w:r w:rsidRPr="00442A4D">
        <w:rPr>
          <w:sz w:val="22"/>
          <w:szCs w:val="22"/>
        </w:rPr>
        <w:t>ihale</w:t>
      </w:r>
      <w:r w:rsidR="004E3B69" w:rsidRPr="00442A4D">
        <w:rPr>
          <w:sz w:val="22"/>
          <w:szCs w:val="22"/>
        </w:rPr>
        <w:t xml:space="preserve"> doküman</w:t>
      </w:r>
      <w:r w:rsidR="00B4366E" w:rsidRPr="00442A4D">
        <w:rPr>
          <w:sz w:val="22"/>
          <w:szCs w:val="22"/>
        </w:rPr>
        <w:t xml:space="preserve">larında </w:t>
      </w:r>
      <w:r w:rsidR="00A76FAF" w:rsidRPr="00442A4D">
        <w:rPr>
          <w:sz w:val="22"/>
          <w:szCs w:val="22"/>
        </w:rPr>
        <w:t xml:space="preserve">yazan tüm koşulları okudum, anladım ve tüm bu hususları kabul </w:t>
      </w:r>
      <w:r w:rsidR="00BC17C2" w:rsidRPr="00442A4D">
        <w:rPr>
          <w:sz w:val="22"/>
          <w:szCs w:val="22"/>
        </w:rPr>
        <w:t>ile beyan ederiz</w:t>
      </w:r>
      <w:r w:rsidR="00A76FAF" w:rsidRPr="00442A4D">
        <w:rPr>
          <w:sz w:val="22"/>
          <w:szCs w:val="22"/>
        </w:rPr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25"/>
        <w:gridCol w:w="3895"/>
      </w:tblGrid>
      <w:tr w:rsidR="00B662BB" w:rsidRPr="00442A4D" w14:paraId="27B3E3B4" w14:textId="77777777" w:rsidTr="00B662BB">
        <w:tc>
          <w:tcPr>
            <w:tcW w:w="5125" w:type="dxa"/>
            <w:shd w:val="clear" w:color="auto" w:fill="D9D9D9" w:themeFill="background1" w:themeFillShade="D9"/>
            <w:vAlign w:val="center"/>
          </w:tcPr>
          <w:p w14:paraId="2C6B3286" w14:textId="77777777" w:rsidR="00B662BB" w:rsidRPr="00442A4D" w:rsidRDefault="00B662BB" w:rsidP="002F2724">
            <w:pPr>
              <w:pStyle w:val="ListeParagraf"/>
              <w:spacing w:before="120" w:after="120" w:line="23" w:lineRule="atLeast"/>
              <w:ind w:right="20"/>
              <w:jc w:val="center"/>
              <w:rPr>
                <w:b/>
                <w:bCs/>
              </w:rPr>
            </w:pPr>
            <w:r w:rsidRPr="00442A4D">
              <w:rPr>
                <w:b/>
                <w:bCs/>
              </w:rPr>
              <w:t>Teklif Konusu</w:t>
            </w:r>
          </w:p>
        </w:tc>
        <w:tc>
          <w:tcPr>
            <w:tcW w:w="3895" w:type="dxa"/>
            <w:shd w:val="clear" w:color="auto" w:fill="D9D9D9" w:themeFill="background1" w:themeFillShade="D9"/>
            <w:vAlign w:val="center"/>
          </w:tcPr>
          <w:p w14:paraId="277DFF32" w14:textId="77777777" w:rsidR="00B662BB" w:rsidRPr="00442A4D" w:rsidRDefault="00B662BB" w:rsidP="002F2724">
            <w:pPr>
              <w:pStyle w:val="ListeParagraf"/>
              <w:spacing w:before="120" w:after="120" w:line="23" w:lineRule="atLeast"/>
              <w:ind w:right="20"/>
              <w:jc w:val="center"/>
              <w:rPr>
                <w:b/>
                <w:bCs/>
              </w:rPr>
            </w:pPr>
            <w:r w:rsidRPr="00442A4D">
              <w:rPr>
                <w:b/>
                <w:bCs/>
              </w:rPr>
              <w:t>Teklif Tutarı(*)</w:t>
            </w:r>
          </w:p>
        </w:tc>
      </w:tr>
      <w:tr w:rsidR="00B662BB" w:rsidRPr="00442A4D" w14:paraId="24E77B90" w14:textId="77777777" w:rsidTr="00B662BB">
        <w:trPr>
          <w:trHeight w:val="1060"/>
        </w:trPr>
        <w:tc>
          <w:tcPr>
            <w:tcW w:w="5125" w:type="dxa"/>
            <w:vAlign w:val="center"/>
          </w:tcPr>
          <w:p w14:paraId="3B332F42" w14:textId="47B45630" w:rsidR="00B662BB" w:rsidRPr="00442A4D" w:rsidRDefault="00A42B30" w:rsidP="002F2724">
            <w:pPr>
              <w:pStyle w:val="ListeParagraf"/>
              <w:spacing w:before="120" w:after="120" w:line="23" w:lineRule="atLeast"/>
              <w:ind w:right="20"/>
              <w:jc w:val="both"/>
            </w:pPr>
            <w:r w:rsidRPr="00442A4D">
              <w:t xml:space="preserve">TED Üniversitesi </w:t>
            </w:r>
            <w:r w:rsidR="00F30FD7" w:rsidRPr="00442A4D">
              <w:t>“</w:t>
            </w:r>
            <w:r w:rsidR="00442A4D" w:rsidRPr="00442A4D">
              <w:t>EŞİTLİK AKADEMİSİ İÇİN KADINLARIN GÜÇLENMESİ İÇİN YAPAY ZEKÂ KOLAYLAŞTIRICILIĞI EĞİTİMİ HİZMET ALIMI</w:t>
            </w:r>
            <w:r w:rsidR="00F30FD7" w:rsidRPr="00442A4D">
              <w:t>”</w:t>
            </w:r>
            <w:r w:rsidRPr="00442A4D">
              <w:t xml:space="preserve"> işi</w:t>
            </w:r>
          </w:p>
        </w:tc>
        <w:tc>
          <w:tcPr>
            <w:tcW w:w="3895" w:type="dxa"/>
            <w:vAlign w:val="center"/>
          </w:tcPr>
          <w:p w14:paraId="35A8B9AA" w14:textId="77777777" w:rsidR="00B662BB" w:rsidRPr="00442A4D" w:rsidRDefault="00B662BB" w:rsidP="002F2724">
            <w:pPr>
              <w:pStyle w:val="ListeParagraf"/>
              <w:spacing w:before="120" w:after="120" w:line="23" w:lineRule="atLeast"/>
              <w:ind w:right="20"/>
              <w:jc w:val="both"/>
            </w:pPr>
            <w:r w:rsidRPr="00442A4D">
              <w:t>……………….…………….</w:t>
            </w:r>
            <w:r w:rsidR="00A42B30" w:rsidRPr="00442A4D">
              <w:t xml:space="preserve">TL </w:t>
            </w:r>
            <w:r w:rsidRPr="00442A4D">
              <w:t>+ KDV</w:t>
            </w:r>
          </w:p>
        </w:tc>
      </w:tr>
    </w:tbl>
    <w:p w14:paraId="5F7BFDC1" w14:textId="77777777" w:rsidR="006F00EC" w:rsidRPr="00442A4D" w:rsidRDefault="00F1698F" w:rsidP="00280CCE">
      <w:pPr>
        <w:pStyle w:val="GvdeMetni"/>
        <w:spacing w:before="10" w:after="1"/>
        <w:ind w:right="60"/>
        <w:rPr>
          <w:i/>
          <w:iCs/>
          <w:sz w:val="22"/>
          <w:szCs w:val="22"/>
        </w:rPr>
      </w:pPr>
      <w:r w:rsidRPr="00442A4D">
        <w:rPr>
          <w:i/>
          <w:iCs/>
          <w:sz w:val="22"/>
          <w:szCs w:val="22"/>
        </w:rPr>
        <w:t xml:space="preserve">*Teklif konusu olan tüm hizmetlere yönelik detaylı teklif </w:t>
      </w:r>
      <w:r w:rsidR="00924063" w:rsidRPr="00442A4D">
        <w:rPr>
          <w:i/>
          <w:iCs/>
          <w:sz w:val="22"/>
          <w:szCs w:val="22"/>
        </w:rPr>
        <w:t xml:space="preserve">hazırlanarak </w:t>
      </w:r>
      <w:r w:rsidRPr="00442A4D">
        <w:rPr>
          <w:i/>
          <w:iCs/>
          <w:sz w:val="22"/>
          <w:szCs w:val="22"/>
        </w:rPr>
        <w:t>ayrıca zarfa eklenecektir.</w:t>
      </w:r>
    </w:p>
    <w:p w14:paraId="32C2C907" w14:textId="77777777" w:rsidR="00B662BB" w:rsidRPr="00442A4D" w:rsidRDefault="00B662BB" w:rsidP="00280CCE">
      <w:pPr>
        <w:pStyle w:val="GvdeMetni"/>
        <w:spacing w:before="10" w:after="1"/>
        <w:ind w:right="60"/>
        <w:rPr>
          <w:sz w:val="22"/>
          <w:szCs w:val="22"/>
        </w:rPr>
      </w:pPr>
    </w:p>
    <w:p w14:paraId="75A6EB4E" w14:textId="77777777" w:rsidR="00B662BB" w:rsidRPr="00442A4D" w:rsidRDefault="00B662BB" w:rsidP="00280CCE">
      <w:pPr>
        <w:pStyle w:val="GvdeMetni"/>
        <w:spacing w:before="10" w:after="1"/>
        <w:ind w:right="60"/>
        <w:rPr>
          <w:sz w:val="22"/>
          <w:szCs w:val="22"/>
        </w:rPr>
      </w:pPr>
    </w:p>
    <w:p w14:paraId="1F9E0068" w14:textId="77777777" w:rsidR="006F00EC" w:rsidRPr="00442A4D" w:rsidRDefault="006F00EC" w:rsidP="00280CCE">
      <w:pPr>
        <w:pStyle w:val="GvdeMetni"/>
        <w:spacing w:before="10" w:after="1"/>
        <w:ind w:left="6480" w:right="60" w:firstLine="720"/>
        <w:rPr>
          <w:sz w:val="22"/>
          <w:szCs w:val="22"/>
        </w:rPr>
      </w:pPr>
      <w:r w:rsidRPr="00442A4D">
        <w:rPr>
          <w:sz w:val="22"/>
          <w:szCs w:val="22"/>
        </w:rPr>
        <w:t>Adı SOYADI</w:t>
      </w:r>
    </w:p>
    <w:p w14:paraId="0B824D02" w14:textId="77777777" w:rsidR="006F00EC" w:rsidRPr="00442A4D" w:rsidRDefault="006F00EC" w:rsidP="00280CCE">
      <w:pPr>
        <w:pStyle w:val="GvdeMetni"/>
        <w:spacing w:before="10" w:after="1"/>
        <w:ind w:left="6480" w:right="60"/>
        <w:rPr>
          <w:sz w:val="22"/>
          <w:szCs w:val="22"/>
        </w:rPr>
      </w:pPr>
      <w:r w:rsidRPr="00442A4D">
        <w:rPr>
          <w:sz w:val="22"/>
          <w:szCs w:val="22"/>
        </w:rPr>
        <w:t>………</w:t>
      </w:r>
      <w:r w:rsidR="00F1698F" w:rsidRPr="00442A4D">
        <w:rPr>
          <w:sz w:val="22"/>
          <w:szCs w:val="22"/>
        </w:rPr>
        <w:t>İstekli</w:t>
      </w:r>
      <w:r w:rsidRPr="00442A4D">
        <w:rPr>
          <w:sz w:val="22"/>
          <w:szCs w:val="22"/>
        </w:rPr>
        <w:t xml:space="preserve"> Yetkilisi</w:t>
      </w:r>
    </w:p>
    <w:p w14:paraId="20D0F42F" w14:textId="77777777" w:rsidR="00DC605F" w:rsidRPr="00442A4D" w:rsidRDefault="006F00EC" w:rsidP="00B717E4">
      <w:pPr>
        <w:pStyle w:val="GvdeMetni"/>
        <w:spacing w:before="10" w:after="1"/>
        <w:ind w:left="6480" w:right="60" w:firstLine="720"/>
        <w:rPr>
          <w:sz w:val="22"/>
          <w:szCs w:val="22"/>
        </w:rPr>
      </w:pPr>
      <w:r w:rsidRPr="00442A4D">
        <w:rPr>
          <w:sz w:val="22"/>
          <w:szCs w:val="22"/>
        </w:rPr>
        <w:t>İmza ve Kaşe</w:t>
      </w:r>
    </w:p>
    <w:sectPr w:rsidR="00DC605F" w:rsidRPr="00442A4D" w:rsidSect="00C83C81">
      <w:type w:val="continuous"/>
      <w:pgSz w:w="11910" w:h="16840"/>
      <w:pgMar w:top="1440" w:right="1440" w:bottom="1440" w:left="1440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06F55"/>
    <w:multiLevelType w:val="hybridMultilevel"/>
    <w:tmpl w:val="4DB44EA0"/>
    <w:lvl w:ilvl="0" w:tplc="9FD4074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2C20C7"/>
    <w:multiLevelType w:val="hybridMultilevel"/>
    <w:tmpl w:val="635653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2614A0B"/>
    <w:multiLevelType w:val="hybridMultilevel"/>
    <w:tmpl w:val="B4EAFD2C"/>
    <w:lvl w:ilvl="0" w:tplc="04090015">
      <w:start w:val="1"/>
      <w:numFmt w:val="upperLetter"/>
      <w:lvlText w:val="%1."/>
      <w:lvlJc w:val="left"/>
      <w:pPr>
        <w:ind w:left="789" w:hanging="360"/>
      </w:p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num w:numId="1" w16cid:durableId="1072896591">
    <w:abstractNumId w:val="0"/>
  </w:num>
  <w:num w:numId="2" w16cid:durableId="678315829">
    <w:abstractNumId w:val="1"/>
  </w:num>
  <w:num w:numId="3" w16cid:durableId="1459952024">
    <w:abstractNumId w:val="2"/>
  </w:num>
  <w:num w:numId="4" w16cid:durableId="439122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B1E"/>
    <w:rsid w:val="0005784E"/>
    <w:rsid w:val="00071ED7"/>
    <w:rsid w:val="00096083"/>
    <w:rsid w:val="000E5287"/>
    <w:rsid w:val="00100325"/>
    <w:rsid w:val="00280CCE"/>
    <w:rsid w:val="002D39CC"/>
    <w:rsid w:val="003B0E4B"/>
    <w:rsid w:val="003E12BA"/>
    <w:rsid w:val="00430168"/>
    <w:rsid w:val="00442A4D"/>
    <w:rsid w:val="004C444B"/>
    <w:rsid w:val="004E0DE3"/>
    <w:rsid w:val="004E3B69"/>
    <w:rsid w:val="00535727"/>
    <w:rsid w:val="00541F2C"/>
    <w:rsid w:val="00570BBB"/>
    <w:rsid w:val="005B5AA5"/>
    <w:rsid w:val="006073C3"/>
    <w:rsid w:val="0064199F"/>
    <w:rsid w:val="006976D4"/>
    <w:rsid w:val="006E3654"/>
    <w:rsid w:val="006F00EC"/>
    <w:rsid w:val="006F5782"/>
    <w:rsid w:val="00712299"/>
    <w:rsid w:val="00725FB3"/>
    <w:rsid w:val="00777B1E"/>
    <w:rsid w:val="008D705D"/>
    <w:rsid w:val="008F059A"/>
    <w:rsid w:val="00924063"/>
    <w:rsid w:val="00945D22"/>
    <w:rsid w:val="00970AE5"/>
    <w:rsid w:val="00A069A0"/>
    <w:rsid w:val="00A42B30"/>
    <w:rsid w:val="00A631D9"/>
    <w:rsid w:val="00A642E4"/>
    <w:rsid w:val="00A76ADB"/>
    <w:rsid w:val="00A76FAF"/>
    <w:rsid w:val="00AB32C4"/>
    <w:rsid w:val="00AB44B7"/>
    <w:rsid w:val="00AC41F6"/>
    <w:rsid w:val="00AD033E"/>
    <w:rsid w:val="00AD3DBE"/>
    <w:rsid w:val="00B11AAB"/>
    <w:rsid w:val="00B4366E"/>
    <w:rsid w:val="00B64692"/>
    <w:rsid w:val="00B662BB"/>
    <w:rsid w:val="00B717E4"/>
    <w:rsid w:val="00B72F1F"/>
    <w:rsid w:val="00B940BC"/>
    <w:rsid w:val="00BC17C2"/>
    <w:rsid w:val="00BE172E"/>
    <w:rsid w:val="00C43A99"/>
    <w:rsid w:val="00C43C0D"/>
    <w:rsid w:val="00C83C81"/>
    <w:rsid w:val="00CA0347"/>
    <w:rsid w:val="00CC7C79"/>
    <w:rsid w:val="00D4416B"/>
    <w:rsid w:val="00DB2035"/>
    <w:rsid w:val="00DC0ADC"/>
    <w:rsid w:val="00DC3FC4"/>
    <w:rsid w:val="00DC605F"/>
    <w:rsid w:val="00E34CEF"/>
    <w:rsid w:val="00EC26D1"/>
    <w:rsid w:val="00F139D5"/>
    <w:rsid w:val="00F1698F"/>
    <w:rsid w:val="00F2704E"/>
    <w:rsid w:val="00F30FD7"/>
    <w:rsid w:val="00F825A9"/>
    <w:rsid w:val="00FD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B5080"/>
  <w15:docId w15:val="{9E54CCD9-5BC4-4903-829C-D27C1FA8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KonuBal">
    <w:name w:val="Title"/>
    <w:basedOn w:val="Normal"/>
    <w:uiPriority w:val="10"/>
    <w:qFormat/>
    <w:pPr>
      <w:spacing w:before="72"/>
      <w:ind w:left="1324" w:right="1407"/>
      <w:jc w:val="center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69"/>
    </w:pPr>
  </w:style>
  <w:style w:type="paragraph" w:styleId="AltBilgi">
    <w:name w:val="footer"/>
    <w:basedOn w:val="Normal"/>
    <w:link w:val="AltBilgiChar"/>
    <w:rsid w:val="00AB32C4"/>
    <w:pPr>
      <w:widowControl/>
      <w:tabs>
        <w:tab w:val="center" w:pos="4536"/>
        <w:tab w:val="right" w:pos="9072"/>
      </w:tabs>
      <w:overflowPunct w:val="0"/>
      <w:adjustRightInd w:val="0"/>
      <w:textAlignment w:val="baseline"/>
    </w:pPr>
    <w:rPr>
      <w:sz w:val="24"/>
      <w:szCs w:val="20"/>
      <w:lang w:eastAsia="tr-TR"/>
    </w:rPr>
  </w:style>
  <w:style w:type="character" w:customStyle="1" w:styleId="AltBilgiChar">
    <w:name w:val="Alt Bilgi Char"/>
    <w:basedOn w:val="VarsaylanParagrafYazTipi"/>
    <w:link w:val="AltBilgi"/>
    <w:rsid w:val="00AB32C4"/>
    <w:rPr>
      <w:rFonts w:ascii="Times New Roman" w:eastAsia="Times New Roman" w:hAnsi="Times New Roman" w:cs="Times New Roman"/>
      <w:sz w:val="24"/>
      <w:szCs w:val="20"/>
      <w:lang w:val="tr-TR" w:eastAsia="tr-TR"/>
    </w:rPr>
  </w:style>
  <w:style w:type="character" w:customStyle="1" w:styleId="Parahead">
    <w:name w:val="Para head"/>
    <w:basedOn w:val="VarsaylanParagrafYazTipi"/>
    <w:rsid w:val="00AB32C4"/>
    <w:rPr>
      <w:sz w:val="20"/>
    </w:rPr>
  </w:style>
  <w:style w:type="character" w:styleId="Kpr">
    <w:name w:val="Hyperlink"/>
    <w:basedOn w:val="VarsaylanParagrafYazTipi"/>
    <w:uiPriority w:val="99"/>
    <w:unhideWhenUsed/>
    <w:rsid w:val="00280CCE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80CCE"/>
    <w:rPr>
      <w:color w:val="605E5C"/>
      <w:shd w:val="clear" w:color="auto" w:fill="E1DFDD"/>
    </w:rPr>
  </w:style>
  <w:style w:type="paragraph" w:styleId="AralkYok">
    <w:name w:val="No Spacing"/>
    <w:uiPriority w:val="1"/>
    <w:qFormat/>
    <w:rsid w:val="00280CCE"/>
    <w:rPr>
      <w:rFonts w:ascii="Times New Roman" w:eastAsia="Times New Roman" w:hAnsi="Times New Roman" w:cs="Times New Roman"/>
      <w:lang w:val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280CC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280CC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280CCE"/>
    <w:rPr>
      <w:rFonts w:ascii="Times New Roman" w:eastAsia="Times New Roman" w:hAnsi="Times New Roman" w:cs="Times New Roman"/>
      <w:sz w:val="20"/>
      <w:szCs w:val="20"/>
      <w:lang w:val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80CC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80CCE"/>
    <w:rPr>
      <w:rFonts w:ascii="Times New Roman" w:eastAsia="Times New Roman" w:hAnsi="Times New Roman" w:cs="Times New Roman"/>
      <w:b/>
      <w:bCs/>
      <w:sz w:val="20"/>
      <w:szCs w:val="20"/>
      <w:lang w:val="tr-TR"/>
    </w:rPr>
  </w:style>
  <w:style w:type="table" w:styleId="TabloKlavuzu">
    <w:name w:val="Table Grid"/>
    <w:basedOn w:val="NormalTablo"/>
    <w:uiPriority w:val="39"/>
    <w:rsid w:val="00A76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1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EB4DF28B10988E4F865EAD3026DC2D2B" ma:contentTypeVersion="16" ma:contentTypeDescription="Yeni belge oluşturun." ma:contentTypeScope="" ma:versionID="149587da1860bf2db83f28393486e7c7">
  <xsd:schema xmlns:xsd="http://www.w3.org/2001/XMLSchema" xmlns:xs="http://www.w3.org/2001/XMLSchema" xmlns:p="http://schemas.microsoft.com/office/2006/metadata/properties" xmlns:ns3="0b0ad269-9c4b-4c57-8edb-57e47dc0953b" xmlns:ns4="6ed1e083-8770-4360-b6f4-f5d6aedeb489" targetNamespace="http://schemas.microsoft.com/office/2006/metadata/properties" ma:root="true" ma:fieldsID="57ae3d1c2f48a2cd708c399a7ff4af4b" ns3:_="" ns4:_="">
    <xsd:import namespace="0b0ad269-9c4b-4c57-8edb-57e47dc0953b"/>
    <xsd:import namespace="6ed1e083-8770-4360-b6f4-f5d6aedeb4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_activity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0ad269-9c4b-4c57-8edb-57e47dc0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1e083-8770-4360-b6f4-f5d6aedeb48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İpucu Paylaşımı Karması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b0ad269-9c4b-4c57-8edb-57e47dc0953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8C2718-29F2-48C5-B30F-A88BE039FC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E1EBB7-69D2-4755-8257-0ADD37223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0ad269-9c4b-4c57-8edb-57e47dc0953b"/>
    <ds:schemaRef ds:uri="6ed1e083-8770-4360-b6f4-f5d6aedeb4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133A67-A192-4110-B72A-854E247D303D}">
  <ds:schemaRefs>
    <ds:schemaRef ds:uri="http://schemas.microsoft.com/office/2006/metadata/properties"/>
    <ds:schemaRef ds:uri="http://schemas.microsoft.com/office/infopath/2007/PartnerControls"/>
    <ds:schemaRef ds:uri="0b0ad269-9c4b-4c57-8edb-57e47dc0953b"/>
  </ds:schemaRefs>
</ds:datastoreItem>
</file>

<file path=customXml/itemProps4.xml><?xml version="1.0" encoding="utf-8"?>
<ds:datastoreItem xmlns:ds="http://schemas.openxmlformats.org/officeDocument/2006/customXml" ds:itemID="{A819E96E-84A0-4712-90A8-CC0C8FC61A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Ayşe Ünlü</dc:creator>
  <cp:lastModifiedBy>Türkiye Sosyal Girişimcilik Ağı</cp:lastModifiedBy>
  <cp:revision>9</cp:revision>
  <cp:lastPrinted>2026-03-06T08:06:00Z</cp:lastPrinted>
  <dcterms:created xsi:type="dcterms:W3CDTF">2024-04-24T22:28:00Z</dcterms:created>
  <dcterms:modified xsi:type="dcterms:W3CDTF">2026-03-13T13:22:00Z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2022-09-22T00:00:00Z</vt:filetime>
  </property>
  <property fmtid="{D5CDD505-2E9C-101B-9397-08002B2CF9AE}" pid="5" name="Producer">
    <vt:lpwstr>Microsoft® Word 2016</vt:lpwstr>
  </property>
  <property fmtid="{D5CDD505-2E9C-101B-9397-08002B2CF9AE}" pid="6" name="ContentTypeId">
    <vt:lpwstr>0x010100EB4DF28B10988E4F865EAD3026DC2D2B</vt:lpwstr>
  </property>
</Properties>
</file>